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EE" w:rsidRPr="00237923" w:rsidRDefault="001F65EE" w:rsidP="001F6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923">
        <w:rPr>
          <w:rFonts w:ascii="Times New Roman" w:hAnsi="Times New Roman"/>
          <w:b/>
          <w:sz w:val="24"/>
          <w:szCs w:val="24"/>
        </w:rPr>
        <w:t>ПАМЯТКА РАБОТНИКУ</w:t>
      </w:r>
    </w:p>
    <w:p w:rsidR="001F65EE" w:rsidRPr="00237923" w:rsidRDefault="001F65EE" w:rsidP="001F6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b/>
          <w:sz w:val="24"/>
          <w:szCs w:val="24"/>
        </w:rPr>
        <w:t>по вопросам оформления трудовых отношений и выплаты заработной платы</w:t>
      </w:r>
    </w:p>
    <w:p w:rsidR="001F65EE" w:rsidRPr="00237923" w:rsidRDefault="001F65EE" w:rsidP="001F6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5EE" w:rsidRPr="00237923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 xml:space="preserve">1.Трудовые отношения возникают между работником и работодателем на </w:t>
      </w:r>
      <w:proofErr w:type="gramStart"/>
      <w:r w:rsidRPr="00237923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237923">
        <w:rPr>
          <w:rFonts w:ascii="Times New Roman" w:hAnsi="Times New Roman"/>
          <w:sz w:val="24"/>
          <w:szCs w:val="24"/>
        </w:rPr>
        <w:t xml:space="preserve"> трудового договора, заключение которого </w:t>
      </w:r>
      <w:r w:rsidRPr="00237923">
        <w:rPr>
          <w:rFonts w:ascii="Times New Roman" w:hAnsi="Times New Roman"/>
          <w:b/>
          <w:sz w:val="24"/>
          <w:szCs w:val="24"/>
        </w:rPr>
        <w:t>является обязательным условием</w:t>
      </w:r>
      <w:r w:rsidRPr="00237923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237923">
        <w:rPr>
          <w:rFonts w:ascii="Times New Roman" w:hAnsi="Times New Roman"/>
          <w:sz w:val="24"/>
          <w:szCs w:val="24"/>
        </w:rPr>
        <w:t>приеме</w:t>
      </w:r>
      <w:proofErr w:type="spellEnd"/>
      <w:r w:rsidRPr="00237923">
        <w:rPr>
          <w:rFonts w:ascii="Times New Roman" w:hAnsi="Times New Roman"/>
          <w:sz w:val="24"/>
          <w:szCs w:val="24"/>
        </w:rPr>
        <w:t xml:space="preserve"> на работу (статья 16 ТК РФ).</w:t>
      </w:r>
    </w:p>
    <w:p w:rsidR="001F65EE" w:rsidRPr="00237923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7923">
        <w:rPr>
          <w:rFonts w:ascii="Times New Roman" w:hAnsi="Times New Roman"/>
          <w:sz w:val="24"/>
          <w:szCs w:val="24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237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923">
        <w:rPr>
          <w:rFonts w:ascii="Times New Roman" w:hAnsi="Times New Roman"/>
          <w:sz w:val="24"/>
          <w:szCs w:val="24"/>
        </w:rPr>
        <w:t>определенную</w:t>
      </w:r>
      <w:proofErr w:type="spellEnd"/>
      <w:r w:rsidRPr="00237923">
        <w:rPr>
          <w:rFonts w:ascii="Times New Roman" w:hAnsi="Times New Roman"/>
          <w:sz w:val="24"/>
          <w:szCs w:val="24"/>
        </w:rPr>
        <w:t xml:space="preserve"> этим соглашением трудовую функцию, соблюдать правила внутреннего трудового распорядка, действующие </w:t>
      </w:r>
      <w:proofErr w:type="gramStart"/>
      <w:r w:rsidRPr="00237923">
        <w:rPr>
          <w:rFonts w:ascii="Times New Roman" w:hAnsi="Times New Roman"/>
          <w:sz w:val="24"/>
          <w:szCs w:val="24"/>
        </w:rPr>
        <w:t>у</w:t>
      </w:r>
      <w:proofErr w:type="gramEnd"/>
      <w:r w:rsidRPr="00237923">
        <w:rPr>
          <w:rFonts w:ascii="Times New Roman" w:hAnsi="Times New Roman"/>
          <w:sz w:val="24"/>
          <w:szCs w:val="24"/>
        </w:rPr>
        <w:t xml:space="preserve"> данного работодателя.</w:t>
      </w:r>
    </w:p>
    <w:p w:rsidR="001F65EE" w:rsidRPr="00237923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1F65EE" w:rsidRPr="00237923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7923">
        <w:rPr>
          <w:rFonts w:ascii="Times New Roman" w:hAnsi="Times New Roman"/>
          <w:sz w:val="24"/>
          <w:szCs w:val="24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ТКРФ).</w:t>
      </w:r>
      <w:proofErr w:type="gramEnd"/>
    </w:p>
    <w:p w:rsidR="00D75149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 xml:space="preserve">2. Заработная плата выплачивается </w:t>
      </w:r>
      <w:r w:rsidRPr="00237923">
        <w:rPr>
          <w:rFonts w:ascii="Times New Roman" w:hAnsi="Times New Roman"/>
          <w:b/>
          <w:sz w:val="24"/>
          <w:szCs w:val="24"/>
        </w:rPr>
        <w:t xml:space="preserve">не реже чем каждые полмесяца </w:t>
      </w:r>
      <w:r w:rsidRPr="00237923">
        <w:rPr>
          <w:rFonts w:ascii="Times New Roman" w:hAnsi="Times New Roman"/>
          <w:sz w:val="24"/>
          <w:szCs w:val="24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</w:t>
      </w:r>
      <w:proofErr w:type="spellStart"/>
      <w:r w:rsidRPr="00237923">
        <w:rPr>
          <w:rFonts w:ascii="Times New Roman" w:hAnsi="Times New Roman"/>
          <w:sz w:val="24"/>
          <w:szCs w:val="24"/>
        </w:rPr>
        <w:t>днем</w:t>
      </w:r>
      <w:proofErr w:type="spellEnd"/>
      <w:r w:rsidRPr="00237923">
        <w:rPr>
          <w:rFonts w:ascii="Times New Roman" w:hAnsi="Times New Roman"/>
          <w:sz w:val="24"/>
          <w:szCs w:val="24"/>
        </w:rPr>
        <w:t xml:space="preserve"> выплата заработной платы производится накануне этого дня (ст. 136 ТК РФ)</w:t>
      </w:r>
      <w:proofErr w:type="gramStart"/>
      <w:r w:rsidRPr="00237923">
        <w:rPr>
          <w:rFonts w:ascii="Times New Roman" w:hAnsi="Times New Roman"/>
          <w:sz w:val="24"/>
          <w:szCs w:val="24"/>
        </w:rPr>
        <w:t>.М</w:t>
      </w:r>
      <w:proofErr w:type="gramEnd"/>
      <w:r w:rsidRPr="00237923">
        <w:rPr>
          <w:rFonts w:ascii="Times New Roman" w:hAnsi="Times New Roman"/>
          <w:sz w:val="24"/>
          <w:szCs w:val="24"/>
        </w:rPr>
        <w:t>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 ТК РФ</w:t>
      </w:r>
      <w:r w:rsidRPr="00DD2341">
        <w:rPr>
          <w:rFonts w:ascii="Times New Roman" w:hAnsi="Times New Roman"/>
          <w:sz w:val="24"/>
          <w:szCs w:val="24"/>
        </w:rPr>
        <w:t xml:space="preserve">).На территории </w:t>
      </w:r>
      <w:r w:rsidR="00D75149">
        <w:rPr>
          <w:rFonts w:ascii="Times New Roman" w:hAnsi="Times New Roman"/>
          <w:sz w:val="24"/>
          <w:szCs w:val="24"/>
        </w:rPr>
        <w:t>Уватского районе</w:t>
      </w:r>
      <w:r w:rsidRPr="00DD2341">
        <w:rPr>
          <w:rFonts w:ascii="Times New Roman" w:hAnsi="Times New Roman"/>
          <w:sz w:val="24"/>
          <w:szCs w:val="24"/>
        </w:rPr>
        <w:t xml:space="preserve"> с 1 января 2015 года минимальная заработная плата составляет </w:t>
      </w:r>
      <w:r w:rsidR="00D75149">
        <w:rPr>
          <w:rFonts w:ascii="Times New Roman" w:hAnsi="Times New Roman"/>
          <w:sz w:val="24"/>
          <w:szCs w:val="24"/>
        </w:rPr>
        <w:t>8 934</w:t>
      </w:r>
      <w:r w:rsidRPr="00DD2341">
        <w:rPr>
          <w:rFonts w:ascii="Times New Roman" w:hAnsi="Times New Roman"/>
          <w:sz w:val="24"/>
          <w:szCs w:val="24"/>
        </w:rPr>
        <w:t xml:space="preserve"> руб. </w:t>
      </w:r>
    </w:p>
    <w:p w:rsidR="001F65EE" w:rsidRPr="00237923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>3. Основные способы защиты работником своих трудовых прав и свобод:</w:t>
      </w:r>
    </w:p>
    <w:p w:rsidR="001F65EE" w:rsidRPr="00237923" w:rsidRDefault="001F65EE" w:rsidP="001F6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>- самозащита работниками трудовых прав;</w:t>
      </w:r>
    </w:p>
    <w:p w:rsidR="001F65EE" w:rsidRPr="00237923" w:rsidRDefault="001F65EE" w:rsidP="001F6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>- защита трудовых прав и законных интересов работников профессиональными союзами;</w:t>
      </w:r>
    </w:p>
    <w:p w:rsidR="001F65EE" w:rsidRPr="00237923" w:rsidRDefault="001F65EE" w:rsidP="001F6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1F65EE" w:rsidRPr="00237923" w:rsidRDefault="001F65EE" w:rsidP="001F6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>- судебная защита.</w:t>
      </w:r>
    </w:p>
    <w:p w:rsidR="001F65EE" w:rsidRPr="00237923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 xml:space="preserve">Государственный надзор за соблюдением трудового законодательства и иных нормативных правовых актов, содержащих нормы трудового права, в </w:t>
      </w:r>
      <w:r w:rsidR="005D1ABE">
        <w:rPr>
          <w:rFonts w:ascii="Times New Roman" w:hAnsi="Times New Roman"/>
          <w:sz w:val="24"/>
          <w:szCs w:val="24"/>
        </w:rPr>
        <w:t>Уватском районе</w:t>
      </w:r>
      <w:r w:rsidRPr="00237923">
        <w:rPr>
          <w:rFonts w:ascii="Times New Roman" w:hAnsi="Times New Roman"/>
          <w:sz w:val="24"/>
          <w:szCs w:val="24"/>
        </w:rPr>
        <w:t xml:space="preserve"> осуществляется Государственной инспекцией труда </w:t>
      </w:r>
      <w:r w:rsidR="005D1ABE">
        <w:rPr>
          <w:rFonts w:ascii="Times New Roman" w:hAnsi="Times New Roman"/>
          <w:sz w:val="24"/>
          <w:szCs w:val="24"/>
        </w:rPr>
        <w:t>по Тюменской области</w:t>
      </w:r>
      <w:r w:rsidRPr="00237923">
        <w:rPr>
          <w:rFonts w:ascii="Times New Roman" w:hAnsi="Times New Roman"/>
          <w:sz w:val="24"/>
          <w:szCs w:val="24"/>
        </w:rPr>
        <w:t xml:space="preserve"> (г. </w:t>
      </w:r>
      <w:r w:rsidR="005D1ABE">
        <w:rPr>
          <w:rFonts w:ascii="Times New Roman" w:hAnsi="Times New Roman"/>
          <w:sz w:val="24"/>
          <w:szCs w:val="24"/>
        </w:rPr>
        <w:t>Тюмень</w:t>
      </w:r>
      <w:r w:rsidRPr="00237923">
        <w:rPr>
          <w:rFonts w:ascii="Times New Roman" w:hAnsi="Times New Roman"/>
          <w:sz w:val="24"/>
          <w:szCs w:val="24"/>
        </w:rPr>
        <w:t xml:space="preserve">, ул. </w:t>
      </w:r>
      <w:r w:rsidR="00D75149">
        <w:rPr>
          <w:rFonts w:ascii="Times New Roman" w:hAnsi="Times New Roman"/>
          <w:sz w:val="24"/>
          <w:szCs w:val="24"/>
        </w:rPr>
        <w:t>Республики, д.55</w:t>
      </w:r>
      <w:r w:rsidRPr="00237923">
        <w:rPr>
          <w:rFonts w:ascii="Times New Roman" w:hAnsi="Times New Roman"/>
          <w:sz w:val="24"/>
          <w:szCs w:val="24"/>
        </w:rPr>
        <w:t>, тел.</w:t>
      </w:r>
      <w:r w:rsidR="00D75149">
        <w:rPr>
          <w:rFonts w:ascii="Times New Roman" w:hAnsi="Times New Roman"/>
          <w:sz w:val="24"/>
          <w:szCs w:val="24"/>
        </w:rPr>
        <w:t>8(3452)39-08-86</w:t>
      </w:r>
      <w:proofErr w:type="gramStart"/>
      <w:r w:rsidRPr="00237923">
        <w:rPr>
          <w:rFonts w:ascii="Times New Roman" w:hAnsi="Times New Roman"/>
          <w:sz w:val="24"/>
          <w:szCs w:val="24"/>
        </w:rPr>
        <w:t xml:space="preserve"> </w:t>
      </w:r>
      <w:r w:rsidR="00D75149">
        <w:rPr>
          <w:rFonts w:ascii="Arial" w:hAnsi="Arial" w:cs="Arial"/>
          <w:color w:val="696868"/>
          <w:sz w:val="18"/>
          <w:szCs w:val="18"/>
          <w:shd w:val="clear" w:color="auto" w:fill="FDF4EA"/>
        </w:rPr>
        <w:t xml:space="preserve"> </w:t>
      </w:r>
      <w:r w:rsidRPr="00237923">
        <w:rPr>
          <w:rFonts w:ascii="Times New Roman" w:hAnsi="Times New Roman"/>
          <w:sz w:val="24"/>
          <w:szCs w:val="24"/>
        </w:rPr>
        <w:t>)</w:t>
      </w:r>
      <w:proofErr w:type="gramEnd"/>
      <w:r w:rsidRPr="00237923">
        <w:rPr>
          <w:rFonts w:ascii="Times New Roman" w:hAnsi="Times New Roman"/>
          <w:sz w:val="24"/>
          <w:szCs w:val="24"/>
        </w:rPr>
        <w:t>.</w:t>
      </w:r>
    </w:p>
    <w:p w:rsidR="001F65EE" w:rsidRPr="00237923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b/>
          <w:sz w:val="24"/>
          <w:szCs w:val="24"/>
        </w:rPr>
        <w:t xml:space="preserve">Обязательным условием </w:t>
      </w:r>
      <w:r w:rsidRPr="00237923">
        <w:rPr>
          <w:rFonts w:ascii="Times New Roman" w:hAnsi="Times New Roman"/>
          <w:sz w:val="24"/>
          <w:szCs w:val="24"/>
        </w:rPr>
        <w:t xml:space="preserve">для проведения внеплановой проверки </w:t>
      </w:r>
      <w:r w:rsidRPr="00237923">
        <w:rPr>
          <w:rFonts w:ascii="Times New Roman" w:hAnsi="Times New Roman"/>
          <w:b/>
          <w:sz w:val="24"/>
          <w:szCs w:val="24"/>
        </w:rPr>
        <w:t>является обращение или заявление работника</w:t>
      </w:r>
      <w:r w:rsidRPr="00237923">
        <w:rPr>
          <w:rFonts w:ascii="Times New Roman" w:hAnsi="Times New Roman"/>
          <w:sz w:val="24"/>
          <w:szCs w:val="24"/>
        </w:rPr>
        <w:t xml:space="preserve"> о нарушении работодателем его трудовых прав.</w:t>
      </w:r>
    </w:p>
    <w:p w:rsidR="001F65EE" w:rsidRPr="00962603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923">
        <w:rPr>
          <w:rFonts w:ascii="Times New Roman" w:hAnsi="Times New Roman"/>
          <w:sz w:val="24"/>
          <w:szCs w:val="24"/>
        </w:rPr>
        <w:t xml:space="preserve">В целях информирования </w:t>
      </w:r>
      <w:r w:rsidR="00D75149">
        <w:rPr>
          <w:rFonts w:ascii="Times New Roman" w:hAnsi="Times New Roman"/>
          <w:sz w:val="24"/>
          <w:szCs w:val="24"/>
        </w:rPr>
        <w:t>Уватского муниципального района</w:t>
      </w:r>
      <w:r w:rsidRPr="00237923">
        <w:rPr>
          <w:rFonts w:ascii="Times New Roman" w:hAnsi="Times New Roman"/>
          <w:sz w:val="24"/>
          <w:szCs w:val="24"/>
        </w:rPr>
        <w:t xml:space="preserve"> о </w:t>
      </w:r>
      <w:r w:rsidRPr="00962603">
        <w:rPr>
          <w:rFonts w:ascii="Times New Roman" w:hAnsi="Times New Roman"/>
          <w:sz w:val="24"/>
          <w:szCs w:val="24"/>
        </w:rPr>
        <w:t xml:space="preserve">работодателях, нарушающих нормы трудового законодательства, можно обращаться: </w:t>
      </w:r>
    </w:p>
    <w:p w:rsidR="001F65EE" w:rsidRPr="00D75149" w:rsidRDefault="001F65EE" w:rsidP="001F6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230">
        <w:rPr>
          <w:rFonts w:ascii="Times New Roman" w:hAnsi="Times New Roman"/>
          <w:sz w:val="24"/>
          <w:szCs w:val="24"/>
        </w:rPr>
        <w:t xml:space="preserve">- по телефону  </w:t>
      </w:r>
      <w:r w:rsidR="00D75149">
        <w:rPr>
          <w:rFonts w:ascii="Times New Roman" w:hAnsi="Times New Roman"/>
          <w:sz w:val="24"/>
          <w:szCs w:val="24"/>
        </w:rPr>
        <w:t>8(34561)28043</w:t>
      </w:r>
      <w:r w:rsidRPr="009A1230">
        <w:rPr>
          <w:rFonts w:ascii="Times New Roman" w:hAnsi="Times New Roman"/>
          <w:sz w:val="24"/>
          <w:szCs w:val="24"/>
        </w:rPr>
        <w:t xml:space="preserve"> </w:t>
      </w:r>
      <w:r w:rsidR="0001402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1402C">
        <w:rPr>
          <w:rFonts w:ascii="Times New Roman" w:hAnsi="Times New Roman"/>
          <w:sz w:val="24"/>
          <w:szCs w:val="24"/>
        </w:rPr>
        <w:t xml:space="preserve">или по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электронному </w:t>
      </w:r>
      <w:r w:rsidRPr="00237923">
        <w:rPr>
          <w:rFonts w:ascii="Times New Roman" w:hAnsi="Times New Roman"/>
          <w:sz w:val="24"/>
          <w:szCs w:val="24"/>
        </w:rPr>
        <w:t xml:space="preserve">адресу: </w:t>
      </w:r>
      <w:hyperlink r:id="rId5" w:history="1">
        <w:r w:rsidR="00D75149" w:rsidRPr="002003D4">
          <w:rPr>
            <w:rStyle w:val="a3"/>
            <w:sz w:val="24"/>
            <w:szCs w:val="24"/>
            <w:lang w:val="en-US"/>
          </w:rPr>
          <w:t>Stepanova</w:t>
        </w:r>
        <w:r w:rsidR="00D75149" w:rsidRPr="00D75149">
          <w:rPr>
            <w:rStyle w:val="a3"/>
            <w:sz w:val="24"/>
            <w:szCs w:val="24"/>
          </w:rPr>
          <w:t>_</w:t>
        </w:r>
        <w:r w:rsidR="00D75149" w:rsidRPr="002003D4">
          <w:rPr>
            <w:rStyle w:val="a3"/>
            <w:sz w:val="24"/>
            <w:szCs w:val="24"/>
            <w:lang w:val="en-US"/>
          </w:rPr>
          <w:t>KVL</w:t>
        </w:r>
        <w:r w:rsidR="00D75149" w:rsidRPr="00D75149">
          <w:rPr>
            <w:rStyle w:val="a3"/>
            <w:sz w:val="24"/>
            <w:szCs w:val="24"/>
          </w:rPr>
          <w:t>@</w:t>
        </w:r>
        <w:r w:rsidR="00D75149" w:rsidRPr="002003D4">
          <w:rPr>
            <w:rStyle w:val="a3"/>
            <w:sz w:val="24"/>
            <w:szCs w:val="24"/>
            <w:lang w:val="en-US"/>
          </w:rPr>
          <w:t>mail</w:t>
        </w:r>
        <w:r w:rsidR="00D75149" w:rsidRPr="00D75149">
          <w:rPr>
            <w:rStyle w:val="a3"/>
            <w:sz w:val="24"/>
            <w:szCs w:val="24"/>
          </w:rPr>
          <w:t>.</w:t>
        </w:r>
        <w:proofErr w:type="spellStart"/>
        <w:r w:rsidR="00D75149" w:rsidRPr="002003D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D75149" w:rsidRPr="00D75149">
        <w:rPr>
          <w:rFonts w:ascii="Times New Roman" w:hAnsi="Times New Roman"/>
          <w:sz w:val="24"/>
          <w:szCs w:val="24"/>
        </w:rPr>
        <w:t xml:space="preserve"> </w:t>
      </w:r>
    </w:p>
    <w:p w:rsidR="001B0933" w:rsidRDefault="001B0933"/>
    <w:sectPr w:rsidR="001B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1"/>
    <w:rsid w:val="0001402C"/>
    <w:rsid w:val="00024E5B"/>
    <w:rsid w:val="00043B8B"/>
    <w:rsid w:val="000657C3"/>
    <w:rsid w:val="000866AC"/>
    <w:rsid w:val="000A3935"/>
    <w:rsid w:val="000D1B70"/>
    <w:rsid w:val="000F47F3"/>
    <w:rsid w:val="000F5B1D"/>
    <w:rsid w:val="001000CE"/>
    <w:rsid w:val="00141F4C"/>
    <w:rsid w:val="0015719A"/>
    <w:rsid w:val="00163E29"/>
    <w:rsid w:val="001833ED"/>
    <w:rsid w:val="001A0355"/>
    <w:rsid w:val="001A1C16"/>
    <w:rsid w:val="001A6411"/>
    <w:rsid w:val="001B0933"/>
    <w:rsid w:val="001C3269"/>
    <w:rsid w:val="001C5590"/>
    <w:rsid w:val="001C6B53"/>
    <w:rsid w:val="001D4148"/>
    <w:rsid w:val="001E39AC"/>
    <w:rsid w:val="001F363A"/>
    <w:rsid w:val="001F65EE"/>
    <w:rsid w:val="00206689"/>
    <w:rsid w:val="002213D8"/>
    <w:rsid w:val="00234BC6"/>
    <w:rsid w:val="00235C09"/>
    <w:rsid w:val="002701C7"/>
    <w:rsid w:val="002A74AB"/>
    <w:rsid w:val="002B0307"/>
    <w:rsid w:val="002D4EF8"/>
    <w:rsid w:val="002D6AD2"/>
    <w:rsid w:val="002F351C"/>
    <w:rsid w:val="002F3857"/>
    <w:rsid w:val="00304AE8"/>
    <w:rsid w:val="003512AB"/>
    <w:rsid w:val="00357FA5"/>
    <w:rsid w:val="003602CB"/>
    <w:rsid w:val="003606FE"/>
    <w:rsid w:val="003657E5"/>
    <w:rsid w:val="00372D20"/>
    <w:rsid w:val="00391D56"/>
    <w:rsid w:val="003953C1"/>
    <w:rsid w:val="003B08A6"/>
    <w:rsid w:val="003B6375"/>
    <w:rsid w:val="003E3FFE"/>
    <w:rsid w:val="00407025"/>
    <w:rsid w:val="004134C9"/>
    <w:rsid w:val="00421E91"/>
    <w:rsid w:val="00492D9B"/>
    <w:rsid w:val="004B2F5E"/>
    <w:rsid w:val="004B4839"/>
    <w:rsid w:val="004C1194"/>
    <w:rsid w:val="004C4EDC"/>
    <w:rsid w:val="004E40FA"/>
    <w:rsid w:val="004E5D95"/>
    <w:rsid w:val="00501A7B"/>
    <w:rsid w:val="00521378"/>
    <w:rsid w:val="00523762"/>
    <w:rsid w:val="005631D7"/>
    <w:rsid w:val="00572528"/>
    <w:rsid w:val="00573C1D"/>
    <w:rsid w:val="0057539D"/>
    <w:rsid w:val="00591593"/>
    <w:rsid w:val="00592508"/>
    <w:rsid w:val="005B7A39"/>
    <w:rsid w:val="005C3197"/>
    <w:rsid w:val="005D1ABE"/>
    <w:rsid w:val="005F3BC5"/>
    <w:rsid w:val="00602BB5"/>
    <w:rsid w:val="0060548B"/>
    <w:rsid w:val="0060627C"/>
    <w:rsid w:val="00614E5F"/>
    <w:rsid w:val="00621170"/>
    <w:rsid w:val="00622F69"/>
    <w:rsid w:val="0065001C"/>
    <w:rsid w:val="0065225B"/>
    <w:rsid w:val="00666146"/>
    <w:rsid w:val="006743D1"/>
    <w:rsid w:val="00674831"/>
    <w:rsid w:val="00674EE3"/>
    <w:rsid w:val="00696BDE"/>
    <w:rsid w:val="006A4B5C"/>
    <w:rsid w:val="006B0257"/>
    <w:rsid w:val="006B0E3B"/>
    <w:rsid w:val="006D190A"/>
    <w:rsid w:val="006D7ADB"/>
    <w:rsid w:val="006F50B0"/>
    <w:rsid w:val="006F7660"/>
    <w:rsid w:val="0070284D"/>
    <w:rsid w:val="007031E4"/>
    <w:rsid w:val="00704138"/>
    <w:rsid w:val="00722987"/>
    <w:rsid w:val="00726350"/>
    <w:rsid w:val="007422D5"/>
    <w:rsid w:val="007560C6"/>
    <w:rsid w:val="007563AF"/>
    <w:rsid w:val="00760E4A"/>
    <w:rsid w:val="0076406A"/>
    <w:rsid w:val="007723EC"/>
    <w:rsid w:val="007960B8"/>
    <w:rsid w:val="007A46F1"/>
    <w:rsid w:val="007D287C"/>
    <w:rsid w:val="007E0717"/>
    <w:rsid w:val="007F60B5"/>
    <w:rsid w:val="008045D8"/>
    <w:rsid w:val="00804CDF"/>
    <w:rsid w:val="0082219D"/>
    <w:rsid w:val="00845B63"/>
    <w:rsid w:val="00851A80"/>
    <w:rsid w:val="00883E3A"/>
    <w:rsid w:val="0088571C"/>
    <w:rsid w:val="00892563"/>
    <w:rsid w:val="0089741D"/>
    <w:rsid w:val="008B0466"/>
    <w:rsid w:val="008B5B4E"/>
    <w:rsid w:val="008C7812"/>
    <w:rsid w:val="00905811"/>
    <w:rsid w:val="009159E2"/>
    <w:rsid w:val="00916ABE"/>
    <w:rsid w:val="00925A2B"/>
    <w:rsid w:val="0092615A"/>
    <w:rsid w:val="00930D8D"/>
    <w:rsid w:val="00945665"/>
    <w:rsid w:val="00963B2C"/>
    <w:rsid w:val="00970424"/>
    <w:rsid w:val="009F012F"/>
    <w:rsid w:val="00A14829"/>
    <w:rsid w:val="00A43E32"/>
    <w:rsid w:val="00A43EC2"/>
    <w:rsid w:val="00A65407"/>
    <w:rsid w:val="00A84D77"/>
    <w:rsid w:val="00AB50B3"/>
    <w:rsid w:val="00AC5979"/>
    <w:rsid w:val="00AE404A"/>
    <w:rsid w:val="00AF3573"/>
    <w:rsid w:val="00B12874"/>
    <w:rsid w:val="00B33652"/>
    <w:rsid w:val="00B612A7"/>
    <w:rsid w:val="00B6306D"/>
    <w:rsid w:val="00B81E3C"/>
    <w:rsid w:val="00B82DB5"/>
    <w:rsid w:val="00B90D07"/>
    <w:rsid w:val="00BA588E"/>
    <w:rsid w:val="00BB76DD"/>
    <w:rsid w:val="00BC0AB0"/>
    <w:rsid w:val="00BC6340"/>
    <w:rsid w:val="00BD65A9"/>
    <w:rsid w:val="00BE0687"/>
    <w:rsid w:val="00BE53F5"/>
    <w:rsid w:val="00C00A2E"/>
    <w:rsid w:val="00C51A67"/>
    <w:rsid w:val="00C64098"/>
    <w:rsid w:val="00C94196"/>
    <w:rsid w:val="00CD401C"/>
    <w:rsid w:val="00CD7B49"/>
    <w:rsid w:val="00CF4041"/>
    <w:rsid w:val="00D03D53"/>
    <w:rsid w:val="00D05528"/>
    <w:rsid w:val="00D07373"/>
    <w:rsid w:val="00D2214C"/>
    <w:rsid w:val="00D314DC"/>
    <w:rsid w:val="00D32C59"/>
    <w:rsid w:val="00D75149"/>
    <w:rsid w:val="00D87C18"/>
    <w:rsid w:val="00D92FF7"/>
    <w:rsid w:val="00DA43D8"/>
    <w:rsid w:val="00DA6A88"/>
    <w:rsid w:val="00DB65A4"/>
    <w:rsid w:val="00DD3B33"/>
    <w:rsid w:val="00DE36F3"/>
    <w:rsid w:val="00DF1AF1"/>
    <w:rsid w:val="00E10978"/>
    <w:rsid w:val="00E11309"/>
    <w:rsid w:val="00E1204A"/>
    <w:rsid w:val="00E61E7F"/>
    <w:rsid w:val="00E74AEB"/>
    <w:rsid w:val="00ED0499"/>
    <w:rsid w:val="00EE6F71"/>
    <w:rsid w:val="00EE7392"/>
    <w:rsid w:val="00F03429"/>
    <w:rsid w:val="00F1133F"/>
    <w:rsid w:val="00F15951"/>
    <w:rsid w:val="00F22773"/>
    <w:rsid w:val="00F32A80"/>
    <w:rsid w:val="00F711DD"/>
    <w:rsid w:val="00F81B23"/>
    <w:rsid w:val="00FC11B5"/>
    <w:rsid w:val="00FD5D3C"/>
    <w:rsid w:val="00FF4B58"/>
    <w:rsid w:val="00FF5912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65E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65E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ova_K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2015-10-01T07:00:00Z</dcterms:created>
  <dcterms:modified xsi:type="dcterms:W3CDTF">2015-10-02T04:07:00Z</dcterms:modified>
</cp:coreProperties>
</file>